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375A" w:rsidRDefault="00C25C86">
      <w:r>
        <w:rPr>
          <w:noProof/>
          <w:lang w:eastAsia="id-ID"/>
        </w:rPr>
        <w:drawing>
          <wp:inline distT="0" distB="0" distL="0" distR="0">
            <wp:extent cx="5731510" cy="3325254"/>
            <wp:effectExtent l="1905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25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24" w:rsidRDefault="00085A24"/>
    <w:p w:rsidR="00085A24" w:rsidRDefault="00085A24">
      <w:r>
        <w:rPr>
          <w:noProof/>
          <w:lang w:eastAsia="id-ID"/>
        </w:rPr>
        <w:drawing>
          <wp:inline distT="0" distB="0" distL="0" distR="0">
            <wp:extent cx="5731510" cy="3608812"/>
            <wp:effectExtent l="1905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0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24" w:rsidRDefault="00085A24">
      <w:r>
        <w:rPr>
          <w:noProof/>
          <w:lang w:eastAsia="id-ID"/>
        </w:rPr>
        <w:lastRenderedPageBreak/>
        <w:drawing>
          <wp:inline distT="0" distB="0" distL="0" distR="0">
            <wp:extent cx="5731510" cy="3386142"/>
            <wp:effectExtent l="1905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86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24" w:rsidRDefault="00085A24"/>
    <w:p w:rsidR="00C25C86" w:rsidRDefault="002A1595">
      <w:r>
        <w:rPr>
          <w:noProof/>
          <w:lang w:eastAsia="id-ID"/>
        </w:rPr>
        <w:drawing>
          <wp:inline distT="0" distB="0" distL="0" distR="0">
            <wp:extent cx="5731510" cy="3331828"/>
            <wp:effectExtent l="1905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31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CB5" w:rsidRDefault="00E96CB5"/>
    <w:p w:rsidR="00E96CB5" w:rsidRDefault="00E96CB5">
      <w:r>
        <w:rPr>
          <w:noProof/>
          <w:lang w:eastAsia="id-ID"/>
        </w:rPr>
        <w:lastRenderedPageBreak/>
        <w:drawing>
          <wp:inline distT="0" distB="0" distL="0" distR="0">
            <wp:extent cx="5731510" cy="3226816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6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CB5" w:rsidRDefault="00E96CB5"/>
    <w:p w:rsidR="00E96CB5" w:rsidRDefault="00E96CB5">
      <w:r>
        <w:rPr>
          <w:noProof/>
          <w:lang w:eastAsia="id-ID"/>
        </w:rPr>
        <w:drawing>
          <wp:inline distT="0" distB="0" distL="0" distR="0">
            <wp:extent cx="5731510" cy="3072440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7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24" w:rsidRDefault="00085A24"/>
    <w:p w:rsidR="00085A24" w:rsidRDefault="00085A24"/>
    <w:p w:rsidR="00085A24" w:rsidRDefault="002A1595">
      <w:r>
        <w:rPr>
          <w:noProof/>
          <w:lang w:eastAsia="id-ID"/>
        </w:rPr>
        <w:lastRenderedPageBreak/>
        <w:drawing>
          <wp:inline distT="0" distB="0" distL="0" distR="0">
            <wp:extent cx="5731510" cy="3016469"/>
            <wp:effectExtent l="1905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1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A34" w:rsidRDefault="00C62A34"/>
    <w:p w:rsidR="00C62A34" w:rsidRDefault="00C62A34"/>
    <w:p w:rsidR="00C62A34" w:rsidRDefault="00C62A34">
      <w:r>
        <w:t>US / USBN</w:t>
      </w:r>
    </w:p>
    <w:p w:rsidR="00C62A34" w:rsidRDefault="00C62A34">
      <w:r>
        <w:rPr>
          <w:noProof/>
          <w:lang w:eastAsia="id-ID"/>
        </w:rPr>
        <w:drawing>
          <wp:inline distT="0" distB="0" distL="0" distR="0">
            <wp:extent cx="5731510" cy="3070417"/>
            <wp:effectExtent l="1905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7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A34" w:rsidRDefault="00C62A34"/>
    <w:p w:rsidR="00C62A34" w:rsidRDefault="00C62A34">
      <w:r>
        <w:t>UNTUK TANGGAL PENCETAKAN KARTU</w:t>
      </w:r>
    </w:p>
    <w:p w:rsidR="00C62A34" w:rsidRDefault="00C62A34">
      <w:r>
        <w:rPr>
          <w:noProof/>
          <w:lang w:eastAsia="id-ID"/>
        </w:rPr>
        <w:lastRenderedPageBreak/>
        <w:drawing>
          <wp:inline distT="0" distB="0" distL="0" distR="0">
            <wp:extent cx="5731510" cy="3264621"/>
            <wp:effectExtent l="1905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64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6DB" w:rsidRDefault="002956DB">
      <w:r>
        <w:t>Lalu kembali ke menu cetak</w:t>
      </w:r>
    </w:p>
    <w:p w:rsidR="002956DB" w:rsidRDefault="002956DB"/>
    <w:p w:rsidR="002956DB" w:rsidRDefault="002956DB">
      <w:r>
        <w:t xml:space="preserve">Catatan : untuk nama kepala sekolah dan biodata siswa harus dari </w:t>
      </w:r>
      <w:r w:rsidR="00AC2158">
        <w:t xml:space="preserve">web </w:t>
      </w:r>
      <w:r>
        <w:t>online (UN yang telah ditetapkan)</w:t>
      </w:r>
    </w:p>
    <w:p w:rsidR="00C62A34" w:rsidRDefault="00C62A34"/>
    <w:sectPr w:rsidR="00C62A34" w:rsidSect="00AC2158">
      <w:pgSz w:w="11906" w:h="16838"/>
      <w:pgMar w:top="1440" w:right="851" w:bottom="1440" w:left="87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E96CB5"/>
    <w:rsid w:val="00085A24"/>
    <w:rsid w:val="002956DB"/>
    <w:rsid w:val="002A1595"/>
    <w:rsid w:val="00AC2158"/>
    <w:rsid w:val="00AE375A"/>
    <w:rsid w:val="00C25C86"/>
    <w:rsid w:val="00C62A34"/>
    <w:rsid w:val="00E96C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375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96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6C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5</Pages>
  <Words>29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DINDIKBABEL-UN2</dc:creator>
  <cp:lastModifiedBy>DINDIKBABEL-UN2</cp:lastModifiedBy>
  <cp:revision>5</cp:revision>
  <dcterms:created xsi:type="dcterms:W3CDTF">2017-02-02T02:03:00Z</dcterms:created>
  <dcterms:modified xsi:type="dcterms:W3CDTF">2017-02-02T02:53:00Z</dcterms:modified>
</cp:coreProperties>
</file>